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860"/>
      </w:tblGrid>
      <w:tr w:rsidR="002A6422" w:rsidRPr="002A6422" w:rsidTr="002A6422">
        <w:trPr>
          <w:trHeight w:val="360"/>
        </w:trPr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22" w:rsidRPr="002A6422" w:rsidRDefault="002A6422" w:rsidP="002A64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</w:pPr>
            <w:r w:rsidRPr="002A642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  <w:t>Bestellijst speculaasactie korfbalvereniging Klimop te Asten</w:t>
            </w:r>
          </w:p>
        </w:tc>
      </w:tr>
      <w:tr w:rsidR="002A6422" w:rsidRPr="002A6422" w:rsidTr="002A6422">
        <w:trPr>
          <w:trHeight w:val="255"/>
        </w:trPr>
        <w:tc>
          <w:tcPr>
            <w:tcW w:w="88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422" w:rsidRPr="002A6422" w:rsidRDefault="002A6422" w:rsidP="002A64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A64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Korfbalvereniging Klimop uit Asten houdt weer haar jaarlijkse speculaasactie. We verkopen echte bakkersspeculaas van Bakkerij Koolen uit Asten. De pakken wegen minimaal 350 gram en kosten              € 3,75 per pak. Koopt u twee pakken dan kunnen wij u deze aanbieden voor € 7,-</w:t>
            </w:r>
            <w:r w:rsidR="009310B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, en 3 pakken voor €10,--</w:t>
            </w:r>
            <w:r w:rsidRPr="002A64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. Wilt u genieten van lekkere speculaas en daarnaast ook nog eens onze vereniging steunen vul dan snel u</w:t>
            </w:r>
            <w:r w:rsidR="008E1E6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</w:t>
            </w:r>
            <w:r w:rsidRPr="002A6422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naam en adres in op onderstaande lijst. Alvast bedankt voor uw steun.</w:t>
            </w:r>
          </w:p>
        </w:tc>
      </w:tr>
      <w:tr w:rsidR="002A6422" w:rsidRPr="002A6422" w:rsidTr="002A6422">
        <w:trPr>
          <w:trHeight w:val="1080"/>
        </w:trPr>
        <w:tc>
          <w:tcPr>
            <w:tcW w:w="8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6422" w:rsidRPr="002A6422" w:rsidRDefault="002A6422" w:rsidP="002A64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</w:tbl>
    <w:p w:rsidR="008748E6" w:rsidRDefault="008748E6"/>
    <w:tbl>
      <w:tblPr>
        <w:tblStyle w:val="Tabelraster"/>
        <w:tblW w:w="0" w:type="auto"/>
        <w:tblLook w:val="04A0"/>
      </w:tblPr>
      <w:tblGrid>
        <w:gridCol w:w="440"/>
        <w:gridCol w:w="3637"/>
        <w:gridCol w:w="3828"/>
        <w:gridCol w:w="1338"/>
      </w:tblGrid>
      <w:tr w:rsidR="002A6422" w:rsidRPr="00AA7381" w:rsidTr="00AA7381">
        <w:tc>
          <w:tcPr>
            <w:tcW w:w="440" w:type="dxa"/>
          </w:tcPr>
          <w:p w:rsidR="002A6422" w:rsidRPr="00AA7381" w:rsidRDefault="002A6422">
            <w:pPr>
              <w:rPr>
                <w:b/>
              </w:rPr>
            </w:pPr>
            <w:r w:rsidRPr="00AA7381">
              <w:rPr>
                <w:b/>
              </w:rPr>
              <w:t>nr</w:t>
            </w:r>
          </w:p>
        </w:tc>
        <w:tc>
          <w:tcPr>
            <w:tcW w:w="3637" w:type="dxa"/>
          </w:tcPr>
          <w:p w:rsidR="002A6422" w:rsidRPr="00AA7381" w:rsidRDefault="002A6422">
            <w:pPr>
              <w:rPr>
                <w:b/>
              </w:rPr>
            </w:pPr>
            <w:r w:rsidRPr="00AA7381">
              <w:rPr>
                <w:b/>
              </w:rPr>
              <w:t>Naam</w:t>
            </w:r>
          </w:p>
        </w:tc>
        <w:tc>
          <w:tcPr>
            <w:tcW w:w="3828" w:type="dxa"/>
          </w:tcPr>
          <w:p w:rsidR="002A6422" w:rsidRPr="00AA7381" w:rsidRDefault="002A6422">
            <w:pPr>
              <w:rPr>
                <w:b/>
              </w:rPr>
            </w:pPr>
            <w:r w:rsidRPr="00AA7381">
              <w:rPr>
                <w:b/>
              </w:rPr>
              <w:t>Adres</w:t>
            </w:r>
          </w:p>
        </w:tc>
        <w:tc>
          <w:tcPr>
            <w:tcW w:w="1338" w:type="dxa"/>
          </w:tcPr>
          <w:p w:rsidR="002A6422" w:rsidRPr="00AA7381" w:rsidRDefault="002A6422">
            <w:pPr>
              <w:rPr>
                <w:b/>
              </w:rPr>
            </w:pPr>
            <w:r w:rsidRPr="00AA7381">
              <w:rPr>
                <w:b/>
              </w:rPr>
              <w:t>Aantal pakken</w:t>
            </w:r>
          </w:p>
        </w:tc>
      </w:tr>
      <w:tr w:rsidR="002A6422" w:rsidTr="00AA7381">
        <w:tc>
          <w:tcPr>
            <w:tcW w:w="440" w:type="dxa"/>
          </w:tcPr>
          <w:p w:rsidR="002A6422" w:rsidRDefault="00AA7381">
            <w:r>
              <w:t>1</w:t>
            </w:r>
          </w:p>
        </w:tc>
        <w:tc>
          <w:tcPr>
            <w:tcW w:w="3637" w:type="dxa"/>
          </w:tcPr>
          <w:p w:rsidR="002A6422" w:rsidRDefault="002A6422"/>
        </w:tc>
        <w:tc>
          <w:tcPr>
            <w:tcW w:w="3828" w:type="dxa"/>
          </w:tcPr>
          <w:p w:rsidR="002A6422" w:rsidRDefault="002A6422"/>
        </w:tc>
        <w:tc>
          <w:tcPr>
            <w:tcW w:w="1338" w:type="dxa"/>
          </w:tcPr>
          <w:p w:rsidR="002A6422" w:rsidRDefault="002A6422"/>
        </w:tc>
      </w:tr>
      <w:tr w:rsidR="002A6422" w:rsidTr="00AA7381">
        <w:tc>
          <w:tcPr>
            <w:tcW w:w="440" w:type="dxa"/>
          </w:tcPr>
          <w:p w:rsidR="002A6422" w:rsidRDefault="00AA7381">
            <w:r>
              <w:t>2</w:t>
            </w:r>
          </w:p>
        </w:tc>
        <w:tc>
          <w:tcPr>
            <w:tcW w:w="3637" w:type="dxa"/>
          </w:tcPr>
          <w:p w:rsidR="002A6422" w:rsidRDefault="002A6422"/>
        </w:tc>
        <w:tc>
          <w:tcPr>
            <w:tcW w:w="3828" w:type="dxa"/>
          </w:tcPr>
          <w:p w:rsidR="002A6422" w:rsidRDefault="002A6422"/>
        </w:tc>
        <w:tc>
          <w:tcPr>
            <w:tcW w:w="1338" w:type="dxa"/>
          </w:tcPr>
          <w:p w:rsidR="002A6422" w:rsidRDefault="002A6422"/>
        </w:tc>
      </w:tr>
      <w:tr w:rsidR="002A6422" w:rsidTr="00AA7381">
        <w:tc>
          <w:tcPr>
            <w:tcW w:w="440" w:type="dxa"/>
          </w:tcPr>
          <w:p w:rsidR="002A6422" w:rsidRDefault="00AA7381">
            <w:r>
              <w:t>3</w:t>
            </w:r>
          </w:p>
        </w:tc>
        <w:tc>
          <w:tcPr>
            <w:tcW w:w="3637" w:type="dxa"/>
          </w:tcPr>
          <w:p w:rsidR="002A6422" w:rsidRDefault="002A6422"/>
        </w:tc>
        <w:tc>
          <w:tcPr>
            <w:tcW w:w="3828" w:type="dxa"/>
          </w:tcPr>
          <w:p w:rsidR="002A6422" w:rsidRDefault="002A6422"/>
        </w:tc>
        <w:tc>
          <w:tcPr>
            <w:tcW w:w="1338" w:type="dxa"/>
          </w:tcPr>
          <w:p w:rsidR="002A6422" w:rsidRDefault="002A6422"/>
        </w:tc>
      </w:tr>
      <w:tr w:rsidR="002A6422" w:rsidTr="00AA7381">
        <w:tc>
          <w:tcPr>
            <w:tcW w:w="440" w:type="dxa"/>
          </w:tcPr>
          <w:p w:rsidR="002A6422" w:rsidRDefault="00AA7381">
            <w:r>
              <w:t>4</w:t>
            </w:r>
          </w:p>
        </w:tc>
        <w:tc>
          <w:tcPr>
            <w:tcW w:w="3637" w:type="dxa"/>
          </w:tcPr>
          <w:p w:rsidR="002A6422" w:rsidRDefault="002A6422"/>
        </w:tc>
        <w:tc>
          <w:tcPr>
            <w:tcW w:w="3828" w:type="dxa"/>
          </w:tcPr>
          <w:p w:rsidR="002A6422" w:rsidRDefault="002A6422"/>
        </w:tc>
        <w:tc>
          <w:tcPr>
            <w:tcW w:w="1338" w:type="dxa"/>
          </w:tcPr>
          <w:p w:rsidR="002A6422" w:rsidRDefault="002A6422"/>
        </w:tc>
      </w:tr>
      <w:tr w:rsidR="002A6422" w:rsidTr="00AA7381">
        <w:tc>
          <w:tcPr>
            <w:tcW w:w="440" w:type="dxa"/>
          </w:tcPr>
          <w:p w:rsidR="002A6422" w:rsidRDefault="00AA7381">
            <w:r>
              <w:t>5</w:t>
            </w:r>
          </w:p>
        </w:tc>
        <w:tc>
          <w:tcPr>
            <w:tcW w:w="3637" w:type="dxa"/>
          </w:tcPr>
          <w:p w:rsidR="002A6422" w:rsidRDefault="002A6422"/>
        </w:tc>
        <w:tc>
          <w:tcPr>
            <w:tcW w:w="3828" w:type="dxa"/>
          </w:tcPr>
          <w:p w:rsidR="002A6422" w:rsidRDefault="002A6422"/>
        </w:tc>
        <w:tc>
          <w:tcPr>
            <w:tcW w:w="1338" w:type="dxa"/>
          </w:tcPr>
          <w:p w:rsidR="002A6422" w:rsidRDefault="002A6422"/>
        </w:tc>
      </w:tr>
      <w:tr w:rsidR="002A6422" w:rsidTr="00AA7381">
        <w:tc>
          <w:tcPr>
            <w:tcW w:w="440" w:type="dxa"/>
          </w:tcPr>
          <w:p w:rsidR="002A6422" w:rsidRDefault="00AA7381">
            <w:r>
              <w:t>6</w:t>
            </w:r>
          </w:p>
        </w:tc>
        <w:tc>
          <w:tcPr>
            <w:tcW w:w="3637" w:type="dxa"/>
          </w:tcPr>
          <w:p w:rsidR="002A6422" w:rsidRDefault="002A6422"/>
        </w:tc>
        <w:tc>
          <w:tcPr>
            <w:tcW w:w="3828" w:type="dxa"/>
          </w:tcPr>
          <w:p w:rsidR="002A6422" w:rsidRDefault="002A6422"/>
        </w:tc>
        <w:tc>
          <w:tcPr>
            <w:tcW w:w="1338" w:type="dxa"/>
          </w:tcPr>
          <w:p w:rsidR="002A6422" w:rsidRDefault="002A6422"/>
        </w:tc>
      </w:tr>
      <w:tr w:rsidR="002A6422" w:rsidTr="00AA7381">
        <w:tc>
          <w:tcPr>
            <w:tcW w:w="440" w:type="dxa"/>
          </w:tcPr>
          <w:p w:rsidR="002A6422" w:rsidRDefault="00AA7381">
            <w:r>
              <w:t>7</w:t>
            </w:r>
          </w:p>
        </w:tc>
        <w:tc>
          <w:tcPr>
            <w:tcW w:w="3637" w:type="dxa"/>
          </w:tcPr>
          <w:p w:rsidR="002A6422" w:rsidRDefault="002A6422"/>
        </w:tc>
        <w:tc>
          <w:tcPr>
            <w:tcW w:w="3828" w:type="dxa"/>
          </w:tcPr>
          <w:p w:rsidR="002A6422" w:rsidRDefault="002A6422"/>
        </w:tc>
        <w:tc>
          <w:tcPr>
            <w:tcW w:w="1338" w:type="dxa"/>
          </w:tcPr>
          <w:p w:rsidR="002A6422" w:rsidRDefault="002A6422"/>
        </w:tc>
      </w:tr>
      <w:tr w:rsidR="002A6422" w:rsidTr="00AA7381">
        <w:tc>
          <w:tcPr>
            <w:tcW w:w="440" w:type="dxa"/>
          </w:tcPr>
          <w:p w:rsidR="002A6422" w:rsidRDefault="00AA7381">
            <w:r>
              <w:t>8</w:t>
            </w:r>
          </w:p>
        </w:tc>
        <w:tc>
          <w:tcPr>
            <w:tcW w:w="3637" w:type="dxa"/>
          </w:tcPr>
          <w:p w:rsidR="002A6422" w:rsidRDefault="002A6422"/>
        </w:tc>
        <w:tc>
          <w:tcPr>
            <w:tcW w:w="3828" w:type="dxa"/>
          </w:tcPr>
          <w:p w:rsidR="002A6422" w:rsidRDefault="002A6422"/>
        </w:tc>
        <w:tc>
          <w:tcPr>
            <w:tcW w:w="1338" w:type="dxa"/>
          </w:tcPr>
          <w:p w:rsidR="002A6422" w:rsidRDefault="002A6422"/>
        </w:tc>
      </w:tr>
      <w:tr w:rsidR="002A6422" w:rsidTr="00AA7381">
        <w:tc>
          <w:tcPr>
            <w:tcW w:w="440" w:type="dxa"/>
          </w:tcPr>
          <w:p w:rsidR="002A6422" w:rsidRDefault="00AA7381">
            <w:r>
              <w:t>9</w:t>
            </w:r>
          </w:p>
        </w:tc>
        <w:tc>
          <w:tcPr>
            <w:tcW w:w="3637" w:type="dxa"/>
          </w:tcPr>
          <w:p w:rsidR="002A6422" w:rsidRDefault="002A6422"/>
        </w:tc>
        <w:tc>
          <w:tcPr>
            <w:tcW w:w="3828" w:type="dxa"/>
          </w:tcPr>
          <w:p w:rsidR="002A6422" w:rsidRDefault="002A6422"/>
        </w:tc>
        <w:tc>
          <w:tcPr>
            <w:tcW w:w="1338" w:type="dxa"/>
          </w:tcPr>
          <w:p w:rsidR="002A6422" w:rsidRDefault="002A6422"/>
        </w:tc>
      </w:tr>
      <w:tr w:rsidR="002A6422" w:rsidTr="00AA7381">
        <w:tc>
          <w:tcPr>
            <w:tcW w:w="440" w:type="dxa"/>
          </w:tcPr>
          <w:p w:rsidR="002A6422" w:rsidRDefault="00AA7381">
            <w:r>
              <w:t>10</w:t>
            </w:r>
          </w:p>
        </w:tc>
        <w:tc>
          <w:tcPr>
            <w:tcW w:w="3637" w:type="dxa"/>
          </w:tcPr>
          <w:p w:rsidR="002A6422" w:rsidRDefault="002A6422"/>
        </w:tc>
        <w:tc>
          <w:tcPr>
            <w:tcW w:w="3828" w:type="dxa"/>
          </w:tcPr>
          <w:p w:rsidR="002A6422" w:rsidRDefault="002A6422"/>
        </w:tc>
        <w:tc>
          <w:tcPr>
            <w:tcW w:w="1338" w:type="dxa"/>
          </w:tcPr>
          <w:p w:rsidR="002A6422" w:rsidRDefault="002A6422"/>
        </w:tc>
      </w:tr>
    </w:tbl>
    <w:p w:rsidR="002A6422" w:rsidRDefault="002A6422"/>
    <w:p w:rsidR="00AA7381" w:rsidRDefault="00AA7381"/>
    <w:p w:rsidR="00AA7381" w:rsidRDefault="00AA7381"/>
    <w:p w:rsidR="00AA7381" w:rsidRDefault="00AA7381"/>
    <w:sectPr w:rsidR="00AA7381" w:rsidSect="00874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6422"/>
    <w:rsid w:val="002A6422"/>
    <w:rsid w:val="0071206F"/>
    <w:rsid w:val="008748E6"/>
    <w:rsid w:val="008E1E6B"/>
    <w:rsid w:val="009310B3"/>
    <w:rsid w:val="009B4950"/>
    <w:rsid w:val="00AA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748E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A6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542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RuudHilde</dc:creator>
  <cp:lastModifiedBy>Ermens</cp:lastModifiedBy>
  <cp:revision>3</cp:revision>
  <dcterms:created xsi:type="dcterms:W3CDTF">2015-09-23T10:06:00Z</dcterms:created>
  <dcterms:modified xsi:type="dcterms:W3CDTF">2015-09-24T19:13:00Z</dcterms:modified>
</cp:coreProperties>
</file>